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39B6" w:rsidRDefault="002D6571" w:rsidP="002D6571">
      <w:pPr>
        <w:jc w:val="center"/>
        <w:rPr>
          <w:b/>
          <w:sz w:val="28"/>
          <w:szCs w:val="28"/>
        </w:rPr>
      </w:pPr>
      <w:r w:rsidRPr="002D6571">
        <w:rPr>
          <w:b/>
          <w:sz w:val="28"/>
          <w:szCs w:val="28"/>
        </w:rPr>
        <w:t>Séjour Corse Corsica Bella (groupe Lefebvre)</w:t>
      </w:r>
    </w:p>
    <w:p w:rsidR="002D6571" w:rsidRDefault="002D6571" w:rsidP="002D6571">
      <w:r w:rsidRPr="002D6571">
        <w:rPr>
          <w:b/>
          <w:u w:val="single"/>
        </w:rPr>
        <w:t>Date du séjour</w:t>
      </w:r>
      <w:r>
        <w:rPr>
          <w:b/>
          <w:u w:val="single"/>
        </w:rPr>
        <w:t> </w:t>
      </w:r>
      <w:r>
        <w:rPr>
          <w:u w:val="single"/>
        </w:rPr>
        <w:t xml:space="preserve">: </w:t>
      </w:r>
      <w:r w:rsidRPr="002D6571">
        <w:t>jeudi 12 septembre 2019</w:t>
      </w:r>
      <w:r>
        <w:t xml:space="preserve"> à 14h30</w:t>
      </w:r>
      <w:r w:rsidR="008642DD">
        <w:t xml:space="preserve"> à la gare SNCF d’Ajaccio</w:t>
      </w:r>
      <w:r>
        <w:t xml:space="preserve"> au mercredi 18 septembre 2018 vers 18h</w:t>
      </w:r>
      <w:r w:rsidR="008642DD">
        <w:t xml:space="preserve"> à la gare maritime.</w:t>
      </w:r>
    </w:p>
    <w:p w:rsidR="002D6571" w:rsidRDefault="002D6571" w:rsidP="002D6571">
      <w:r w:rsidRPr="002D6571">
        <w:rPr>
          <w:b/>
          <w:u w:val="single"/>
        </w:rPr>
        <w:t>Descriptif du séjour :</w:t>
      </w:r>
      <w:r w:rsidRPr="002D6571">
        <w:rPr>
          <w:b/>
        </w:rPr>
        <w:t xml:space="preserve"> </w:t>
      </w:r>
      <w:r>
        <w:rPr>
          <w:u w:val="single"/>
        </w:rPr>
        <w:t xml:space="preserve"> </w:t>
      </w:r>
      <w:r w:rsidRPr="002D6571">
        <w:t>Voir document joint</w:t>
      </w:r>
    </w:p>
    <w:p w:rsidR="002D6571" w:rsidRDefault="002D6571" w:rsidP="002D6571">
      <w:r w:rsidRPr="002D6571">
        <w:rPr>
          <w:b/>
          <w:u w:val="single"/>
        </w:rPr>
        <w:t>Prix du séjour</w:t>
      </w:r>
      <w:r>
        <w:rPr>
          <w:u w:val="single"/>
        </w:rPr>
        <w:t> :</w:t>
      </w:r>
      <w:r>
        <w:t xml:space="preserve"> 750€ par personne en chambre double plus 30€ </w:t>
      </w:r>
      <w:r w:rsidR="004F53BC">
        <w:t>d’assurance (4%)</w:t>
      </w:r>
    </w:p>
    <w:p w:rsidR="002D6571" w:rsidRDefault="002D6571" w:rsidP="002D6571">
      <w:r>
        <w:tab/>
      </w:r>
      <w:r>
        <w:tab/>
        <w:t>960€</w:t>
      </w:r>
      <w:r w:rsidRPr="002D6571">
        <w:t xml:space="preserve"> par personne </w:t>
      </w:r>
      <w:r>
        <w:t>en chambre seul plus 38,4€ d’assurances</w:t>
      </w:r>
      <w:r w:rsidR="004F53BC">
        <w:t xml:space="preserve"> (4%)</w:t>
      </w:r>
    </w:p>
    <w:p w:rsidR="004F53BC" w:rsidRDefault="004F53BC" w:rsidP="002D6571">
      <w:r w:rsidRPr="004F53BC">
        <w:rPr>
          <w:b/>
          <w:u w:val="single"/>
        </w:rPr>
        <w:t>Nombre de participants</w:t>
      </w:r>
      <w:r>
        <w:rPr>
          <w:b/>
        </w:rPr>
        <w:t xml:space="preserve"> : </w:t>
      </w:r>
      <w:r w:rsidRPr="004F53BC">
        <w:t>22 participants</w:t>
      </w:r>
    </w:p>
    <w:p w:rsidR="004F53BC" w:rsidRDefault="004F53BC" w:rsidP="002D6571">
      <w:r w:rsidRPr="004F53BC">
        <w:rPr>
          <w:b/>
          <w:u w:val="single"/>
        </w:rPr>
        <w:t>Encadrement </w:t>
      </w:r>
      <w:r w:rsidRPr="004C799F">
        <w:t>:</w:t>
      </w:r>
      <w:r w:rsidR="004C799F" w:rsidRPr="004C799F">
        <w:t xml:space="preserve"> 2 accompagnateurs</w:t>
      </w:r>
    </w:p>
    <w:p w:rsidR="004C799F" w:rsidRDefault="004C799F" w:rsidP="002D6571">
      <w:r>
        <w:rPr>
          <w:b/>
          <w:u w:val="single"/>
        </w:rPr>
        <w:t xml:space="preserve">Le prix comprend : </w:t>
      </w:r>
      <w:r>
        <w:t xml:space="preserve">les frais d’inscription(offert), l’hébergement à l’hôtel, la restauration, les vivres de courses, les transferts locaux, le transport des bagages, l’accompagnement et la visite en bateau de la </w:t>
      </w:r>
      <w:proofErr w:type="spellStart"/>
      <w:r>
        <w:t>Scandola</w:t>
      </w:r>
      <w:proofErr w:type="spellEnd"/>
      <w:r>
        <w:t>.</w:t>
      </w:r>
    </w:p>
    <w:p w:rsidR="004C799F" w:rsidRDefault="004C799F" w:rsidP="002D6571">
      <w:r>
        <w:rPr>
          <w:b/>
          <w:u w:val="single"/>
        </w:rPr>
        <w:t>Le prix ne comprend pas :</w:t>
      </w:r>
      <w:r>
        <w:t xml:space="preserve"> Le déjeuner du 1</w:t>
      </w:r>
      <w:r w:rsidRPr="004C799F">
        <w:rPr>
          <w:vertAlign w:val="superscript"/>
        </w:rPr>
        <w:t>er</w:t>
      </w:r>
      <w:r>
        <w:t xml:space="preserve"> jour, les boissons, les visites de sites, les </w:t>
      </w:r>
      <w:r w:rsidR="00336403">
        <w:t>transferts</w:t>
      </w:r>
      <w:r>
        <w:t xml:space="preserve"> non prévus dans le programme.</w:t>
      </w:r>
    </w:p>
    <w:p w:rsidR="004C799F" w:rsidRDefault="004C799F" w:rsidP="002D6571">
      <w:r>
        <w:rPr>
          <w:b/>
          <w:u w:val="single"/>
        </w:rPr>
        <w:t>Hébergement :</w:t>
      </w:r>
      <w:r>
        <w:t xml:space="preserve"> jour 1 et 2 hôtel en centre-ville à CORTE</w:t>
      </w:r>
    </w:p>
    <w:p w:rsidR="004C799F" w:rsidRDefault="004C799F" w:rsidP="002D6571">
      <w:r>
        <w:tab/>
      </w:r>
      <w:r>
        <w:tab/>
        <w:t>Jour 3 et 4 hôtel en montagne au village d’Evisa</w:t>
      </w:r>
    </w:p>
    <w:p w:rsidR="004C799F" w:rsidRDefault="004C799F" w:rsidP="002D6571">
      <w:r>
        <w:tab/>
      </w:r>
      <w:r>
        <w:tab/>
        <w:t>Jour 5 et 6 hôtel en bord de mer à PORTO Marina (Ota)</w:t>
      </w:r>
    </w:p>
    <w:p w:rsidR="004C799F" w:rsidRDefault="004C799F" w:rsidP="002D6571">
      <w:r>
        <w:t xml:space="preserve">Chambre avec sanitaires </w:t>
      </w:r>
      <w:r w:rsidR="008642DD">
        <w:t>privatifs</w:t>
      </w:r>
    </w:p>
    <w:p w:rsidR="008642DD" w:rsidRDefault="008642DD" w:rsidP="002D6571">
      <w:r>
        <w:rPr>
          <w:b/>
          <w:u w:val="single"/>
        </w:rPr>
        <w:t>Restauration :</w:t>
      </w:r>
      <w:r>
        <w:t xml:space="preserve"> Petit déjeuner continental, le midi pique-nique sur le terrain sorti du sac et le soir diner à l’hôtel.</w:t>
      </w:r>
    </w:p>
    <w:p w:rsidR="008642DD" w:rsidRDefault="008642DD" w:rsidP="002D6571">
      <w:r>
        <w:t>Pour le pique -nique prévoir une boite en plastique de 0,8L pour le transport de vos salade, fourchette, cuillère</w:t>
      </w:r>
      <w:r w:rsidR="00187398">
        <w:t>,</w:t>
      </w:r>
      <w:r>
        <w:t xml:space="preserve"> couteau</w:t>
      </w:r>
      <w:r w:rsidR="00187398">
        <w:t>, une gourde et un gobelet</w:t>
      </w:r>
      <w:r>
        <w:t>.</w:t>
      </w:r>
    </w:p>
    <w:p w:rsidR="008642DD" w:rsidRDefault="008642DD" w:rsidP="002D6571">
      <w:r>
        <w:t>Boisson non comprise. Vivres de courses adaptées à l’effort.</w:t>
      </w:r>
    </w:p>
    <w:p w:rsidR="008642DD" w:rsidRDefault="008642DD" w:rsidP="002D6571">
      <w:r>
        <w:rPr>
          <w:b/>
          <w:u w:val="single"/>
        </w:rPr>
        <w:t>Bagages :</w:t>
      </w:r>
      <w:r>
        <w:t xml:space="preserve"> Prévoir un bagage (valise ou sac sport) maxi 15kg et un sac à dos environ 35l pour la journée.</w:t>
      </w:r>
    </w:p>
    <w:p w:rsidR="00187398" w:rsidRDefault="008642DD" w:rsidP="002D6571">
      <w:r>
        <w:t>Pour le contenu voir document joint cela donne une idée</w:t>
      </w:r>
    </w:p>
    <w:p w:rsidR="008642DD" w:rsidRDefault="00187398" w:rsidP="002D6571">
      <w:r>
        <w:t>Ne rien prévoir pour le couchage nous sommes à l’hôtel.</w:t>
      </w:r>
      <w:r w:rsidR="008642DD">
        <w:t xml:space="preserve"> </w:t>
      </w:r>
    </w:p>
    <w:p w:rsidR="00187398" w:rsidRDefault="00187398" w:rsidP="002D6571">
      <w:pPr>
        <w:rPr>
          <w:b/>
          <w:u w:val="single"/>
        </w:rPr>
      </w:pPr>
      <w:r>
        <w:rPr>
          <w:b/>
          <w:u w:val="single"/>
        </w:rPr>
        <w:t>Transport aller-retour :</w:t>
      </w:r>
    </w:p>
    <w:p w:rsidR="00187398" w:rsidRDefault="00187398" w:rsidP="002D6571">
      <w:r w:rsidRPr="004C6627">
        <w:rPr>
          <w:b/>
        </w:rPr>
        <w:t>1</w:t>
      </w:r>
      <w:r w:rsidRPr="004C6627">
        <w:rPr>
          <w:b/>
          <w:vertAlign w:val="superscript"/>
        </w:rPr>
        <w:t>er</w:t>
      </w:r>
      <w:r w:rsidRPr="004C6627">
        <w:rPr>
          <w:b/>
        </w:rPr>
        <w:t xml:space="preserve"> Par avion</w:t>
      </w:r>
      <w:r>
        <w:t> : voir compagnie VOLOTEA (</w:t>
      </w:r>
      <w:r w:rsidR="004C6627">
        <w:t>volotea.com) un</w:t>
      </w:r>
      <w:r>
        <w:t xml:space="preserve"> vol le 12 au matin à Bordeaux à 6h45 arrivée à 8h30.</w:t>
      </w:r>
    </w:p>
    <w:p w:rsidR="00187398" w:rsidRDefault="00187398" w:rsidP="002D6571">
      <w:r>
        <w:t xml:space="preserve">Retour le 19 par un vol au départ d’Ajaccio </w:t>
      </w:r>
      <w:r w:rsidR="009C2BE6">
        <w:t>13h50</w:t>
      </w:r>
      <w:bookmarkStart w:id="0" w:name="_GoBack"/>
      <w:bookmarkEnd w:id="0"/>
      <w:r>
        <w:t xml:space="preserve">. Faites votre réservation sur site. Attention il s’agit d’une compagnie </w:t>
      </w:r>
      <w:proofErr w:type="spellStart"/>
      <w:r>
        <w:t>low</w:t>
      </w:r>
      <w:proofErr w:type="spellEnd"/>
      <w:r>
        <w:t xml:space="preserve">- </w:t>
      </w:r>
      <w:proofErr w:type="spellStart"/>
      <w:r>
        <w:t>cost</w:t>
      </w:r>
      <w:proofErr w:type="spellEnd"/>
      <w:r>
        <w:t xml:space="preserve"> donc le prix change tout le temps. Prix aller-retour pour une personne environ 2</w:t>
      </w:r>
      <w:r w:rsidR="001A3D9A">
        <w:t>1</w:t>
      </w:r>
      <w:r>
        <w:t>0€.</w:t>
      </w:r>
    </w:p>
    <w:p w:rsidR="00187398" w:rsidRDefault="00187398" w:rsidP="002D6571">
      <w:r>
        <w:t xml:space="preserve">Il </w:t>
      </w:r>
      <w:r w:rsidR="004C6627">
        <w:t>f</w:t>
      </w:r>
      <w:r>
        <w:t>aut prendre la formule COMBO PLUS pour avoir un bagage en soute</w:t>
      </w:r>
      <w:r w:rsidR="004C6627">
        <w:t xml:space="preserve"> et l’assurance.</w:t>
      </w:r>
    </w:p>
    <w:p w:rsidR="004C6627" w:rsidRDefault="004C6627" w:rsidP="002D6571">
      <w:r w:rsidRPr="004C6627">
        <w:rPr>
          <w:b/>
        </w:rPr>
        <w:t>2eme par bateau</w:t>
      </w:r>
      <w:r>
        <w:t> : Corsica Ferries soit dans la journée ou le soir</w:t>
      </w:r>
    </w:p>
    <w:p w:rsidR="004C6627" w:rsidRDefault="004C6627" w:rsidP="002D6571">
      <w:r>
        <w:t>Ci-joint comparatif établi par Philippe que je remercie au passage</w:t>
      </w:r>
      <w:r w:rsidR="00DB3A0F">
        <w:t>.</w:t>
      </w:r>
    </w:p>
    <w:p w:rsidR="004C6627" w:rsidRDefault="004C6627" w:rsidP="002D6571">
      <w:r>
        <w:rPr>
          <w:b/>
          <w:u w:val="single"/>
        </w:rPr>
        <w:t>Réservation séjour :</w:t>
      </w:r>
      <w:r>
        <w:t xml:space="preserve"> il faut utiliser le lien sur le mail et suivre les indications, en cas de difficultés vous pouvez contacter notre correspondante en Corse qui est ELODIE au 04 95 50 72 75. El</w:t>
      </w:r>
      <w:r w:rsidR="00C11D39">
        <w:t>l</w:t>
      </w:r>
      <w:r>
        <w:t xml:space="preserve">e vous aidera </w:t>
      </w:r>
      <w:r w:rsidR="00C11D39">
        <w:t>dans la démarche.</w:t>
      </w:r>
    </w:p>
    <w:p w:rsidR="00336403" w:rsidRPr="00336403" w:rsidRDefault="00336403" w:rsidP="002D6571">
      <w:r w:rsidRPr="00336403">
        <w:rPr>
          <w:b/>
          <w:u w:val="single"/>
        </w:rPr>
        <w:t>Dernière soirée à Ajaccio</w:t>
      </w:r>
      <w:r>
        <w:rPr>
          <w:b/>
          <w:u w:val="single"/>
        </w:rPr>
        <w:t xml:space="preserve"> : </w:t>
      </w:r>
      <w:r>
        <w:t>il faudra réserver une chambre pour une nuit et nous en profiterons pour diner une dernière fois tous ensemble. Je m’en occuperai une fois que tous les participants se seront inscrits.</w:t>
      </w:r>
    </w:p>
    <w:p w:rsidR="00C11D39" w:rsidRDefault="00C11D39" w:rsidP="002D6571"/>
    <w:p w:rsidR="00C11D39" w:rsidRPr="004C6627" w:rsidRDefault="00C11D39" w:rsidP="002D6571">
      <w:r>
        <w:t>Je me tiens à votre disposition pour de plus amples renseignements et de l’aide si nécessaire.</w:t>
      </w:r>
    </w:p>
    <w:p w:rsidR="008642DD" w:rsidRPr="008642DD" w:rsidRDefault="008642DD" w:rsidP="002D6571"/>
    <w:p w:rsidR="004F53BC" w:rsidRPr="004F53BC" w:rsidRDefault="004F53BC" w:rsidP="002D6571">
      <w:pPr>
        <w:rPr>
          <w:b/>
        </w:rPr>
      </w:pPr>
    </w:p>
    <w:p w:rsidR="004F53BC" w:rsidRPr="002D6571" w:rsidRDefault="004F53BC" w:rsidP="002D6571"/>
    <w:sectPr w:rsidR="004F53BC" w:rsidRPr="002D6571" w:rsidSect="002D6571">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571"/>
    <w:rsid w:val="00187398"/>
    <w:rsid w:val="001A3D9A"/>
    <w:rsid w:val="002D6571"/>
    <w:rsid w:val="00336403"/>
    <w:rsid w:val="004C6627"/>
    <w:rsid w:val="004C799F"/>
    <w:rsid w:val="004F53BC"/>
    <w:rsid w:val="008642DD"/>
    <w:rsid w:val="009C2BE6"/>
    <w:rsid w:val="00C11D39"/>
    <w:rsid w:val="00C45EED"/>
    <w:rsid w:val="00DB3A0F"/>
    <w:rsid w:val="00F239B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3F21E2"/>
  <w15:chartTrackingRefBased/>
  <w15:docId w15:val="{8F890AC5-322C-4BCF-BDBD-7E2D172EB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33A2B1-8E68-4FF8-84E6-2B194A142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407</Words>
  <Characters>2240</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Gerard LEFEBVRE</dc:creator>
  <cp:keywords/>
  <dc:description/>
  <cp:lastModifiedBy>Gerard LEFEBVRE</cp:lastModifiedBy>
  <cp:revision>12</cp:revision>
  <dcterms:created xsi:type="dcterms:W3CDTF">2018-12-18T17:05:00Z</dcterms:created>
  <dcterms:modified xsi:type="dcterms:W3CDTF">2018-12-19T13:57:00Z</dcterms:modified>
</cp:coreProperties>
</file>